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90" w:rsidRDefault="00F82490" w:rsidP="00F8249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F82490" w:rsidRPr="0064251C" w:rsidRDefault="00F82490" w:rsidP="00F82490">
      <w:pPr>
        <w:spacing w:beforeLines="100" w:before="312" w:afterLines="100" w:after="312"/>
        <w:jc w:val="center"/>
        <w:rPr>
          <w:rFonts w:ascii="方正小标宋简体" w:eastAsia="方正小标宋简体"/>
          <w:sz w:val="32"/>
          <w:szCs w:val="32"/>
        </w:rPr>
      </w:pPr>
      <w:r w:rsidRPr="0064251C">
        <w:rPr>
          <w:rFonts w:ascii="黑体" w:eastAsia="黑体" w:hAnsi="黑体" w:hint="eastAsia"/>
          <w:sz w:val="32"/>
          <w:szCs w:val="32"/>
        </w:rPr>
        <w:t>中共榆林市委党校（行政学院）</w:t>
      </w:r>
      <w:bookmarkStart w:id="0" w:name="_GoBack"/>
      <w:bookmarkEnd w:id="0"/>
      <w:r w:rsidRPr="0064251C">
        <w:rPr>
          <w:rFonts w:ascii="黑体" w:eastAsia="黑体" w:hAnsi="黑体" w:hint="eastAsia"/>
          <w:sz w:val="32"/>
          <w:szCs w:val="32"/>
        </w:rPr>
        <w:t>遴选专职教师计划表</w:t>
      </w:r>
    </w:p>
    <w:tbl>
      <w:tblPr>
        <w:tblpPr w:leftFromText="180" w:rightFromText="180" w:vertAnchor="text" w:horzAnchor="margin" w:tblpX="-17" w:tblpY="15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2275"/>
        <w:gridCol w:w="2995"/>
        <w:gridCol w:w="1559"/>
        <w:gridCol w:w="993"/>
      </w:tblGrid>
      <w:tr w:rsidR="00F82490" w:rsidTr="0044650D">
        <w:trPr>
          <w:trHeight w:val="1231"/>
        </w:trPr>
        <w:tc>
          <w:tcPr>
            <w:tcW w:w="1217" w:type="dxa"/>
          </w:tcPr>
          <w:p w:rsidR="00F82490" w:rsidRDefault="00F82490" w:rsidP="0044650D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选调</w:t>
            </w:r>
          </w:p>
          <w:p w:rsidR="00F82490" w:rsidRDefault="00F82490" w:rsidP="0044650D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岗位</w:t>
            </w:r>
          </w:p>
        </w:tc>
        <w:tc>
          <w:tcPr>
            <w:tcW w:w="2275" w:type="dxa"/>
          </w:tcPr>
          <w:p w:rsidR="00F82490" w:rsidRDefault="00F82490" w:rsidP="0044650D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学历</w:t>
            </w:r>
          </w:p>
          <w:p w:rsidR="00F82490" w:rsidRDefault="00F82490" w:rsidP="0044650D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学位</w:t>
            </w:r>
          </w:p>
        </w:tc>
        <w:tc>
          <w:tcPr>
            <w:tcW w:w="2995" w:type="dxa"/>
          </w:tcPr>
          <w:p w:rsidR="00F82490" w:rsidRDefault="00F82490" w:rsidP="0044650D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专业</w:t>
            </w:r>
          </w:p>
          <w:p w:rsidR="00F82490" w:rsidRDefault="00F82490" w:rsidP="0044650D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要求</w:t>
            </w:r>
          </w:p>
        </w:tc>
        <w:tc>
          <w:tcPr>
            <w:tcW w:w="1559" w:type="dxa"/>
          </w:tcPr>
          <w:p w:rsidR="00F82490" w:rsidRDefault="00F82490" w:rsidP="0044650D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选调</w:t>
            </w:r>
          </w:p>
          <w:p w:rsidR="00F82490" w:rsidRDefault="00F82490" w:rsidP="0044650D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计划数</w:t>
            </w:r>
          </w:p>
        </w:tc>
        <w:tc>
          <w:tcPr>
            <w:tcW w:w="993" w:type="dxa"/>
          </w:tcPr>
          <w:p w:rsidR="00F82490" w:rsidRDefault="00F82490" w:rsidP="0044650D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F82490" w:rsidTr="005B3C1B">
        <w:trPr>
          <w:trHeight w:val="2279"/>
        </w:trPr>
        <w:tc>
          <w:tcPr>
            <w:tcW w:w="1217" w:type="dxa"/>
            <w:vAlign w:val="center"/>
          </w:tcPr>
          <w:p w:rsidR="00F82490" w:rsidRDefault="00F82490" w:rsidP="0044650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教师岗位（1）</w:t>
            </w:r>
          </w:p>
        </w:tc>
        <w:tc>
          <w:tcPr>
            <w:tcW w:w="2275" w:type="dxa"/>
            <w:vAlign w:val="center"/>
          </w:tcPr>
          <w:p w:rsidR="00F82490" w:rsidRDefault="00F82490" w:rsidP="0044650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研究生（硕士）及以上学历或学位</w:t>
            </w:r>
          </w:p>
        </w:tc>
        <w:tc>
          <w:tcPr>
            <w:tcW w:w="2995" w:type="dxa"/>
            <w:vAlign w:val="center"/>
          </w:tcPr>
          <w:p w:rsidR="00F82490" w:rsidRDefault="00F82490" w:rsidP="0044650D">
            <w:pPr>
              <w:spacing w:line="5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哲学类</w:t>
            </w:r>
          </w:p>
        </w:tc>
        <w:tc>
          <w:tcPr>
            <w:tcW w:w="1559" w:type="dxa"/>
            <w:vAlign w:val="center"/>
          </w:tcPr>
          <w:p w:rsidR="00F82490" w:rsidRDefault="00F82490" w:rsidP="0044650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82490" w:rsidRDefault="00F82490" w:rsidP="0044650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82490" w:rsidTr="0044650D">
        <w:trPr>
          <w:trHeight w:val="98"/>
        </w:trPr>
        <w:tc>
          <w:tcPr>
            <w:tcW w:w="1217" w:type="dxa"/>
            <w:vAlign w:val="center"/>
          </w:tcPr>
          <w:p w:rsidR="00F82490" w:rsidRDefault="00F82490" w:rsidP="0044650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教师岗位（2）</w:t>
            </w:r>
          </w:p>
        </w:tc>
        <w:tc>
          <w:tcPr>
            <w:tcW w:w="2275" w:type="dxa"/>
            <w:vAlign w:val="center"/>
          </w:tcPr>
          <w:p w:rsidR="00F82490" w:rsidRDefault="00F82490" w:rsidP="0044650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研究生（硕士）及以上学历或学位</w:t>
            </w:r>
          </w:p>
        </w:tc>
        <w:tc>
          <w:tcPr>
            <w:tcW w:w="2995" w:type="dxa"/>
            <w:vAlign w:val="center"/>
          </w:tcPr>
          <w:p w:rsidR="00F82490" w:rsidRDefault="00F82490" w:rsidP="0044650D">
            <w:pPr>
              <w:spacing w:line="52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应用经济学类</w:t>
            </w:r>
          </w:p>
        </w:tc>
        <w:tc>
          <w:tcPr>
            <w:tcW w:w="1559" w:type="dxa"/>
            <w:vAlign w:val="center"/>
          </w:tcPr>
          <w:p w:rsidR="00F82490" w:rsidRDefault="00F82490" w:rsidP="0044650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82490" w:rsidRDefault="00F82490" w:rsidP="0044650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82490" w:rsidTr="0044650D">
        <w:trPr>
          <w:trHeight w:val="2142"/>
        </w:trPr>
        <w:tc>
          <w:tcPr>
            <w:tcW w:w="1217" w:type="dxa"/>
            <w:vAlign w:val="center"/>
          </w:tcPr>
          <w:p w:rsidR="00F82490" w:rsidRDefault="00F82490" w:rsidP="0044650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教师岗位（3）</w:t>
            </w:r>
          </w:p>
        </w:tc>
        <w:tc>
          <w:tcPr>
            <w:tcW w:w="2275" w:type="dxa"/>
            <w:vAlign w:val="center"/>
          </w:tcPr>
          <w:p w:rsidR="00F82490" w:rsidRDefault="00F82490" w:rsidP="0044650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研究生（硕士）及以上学历或学位</w:t>
            </w:r>
          </w:p>
        </w:tc>
        <w:tc>
          <w:tcPr>
            <w:tcW w:w="2995" w:type="dxa"/>
            <w:vAlign w:val="center"/>
          </w:tcPr>
          <w:p w:rsidR="00F82490" w:rsidRDefault="00F82490" w:rsidP="0044650D">
            <w:pPr>
              <w:spacing w:line="5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政治学类</w:t>
            </w:r>
          </w:p>
        </w:tc>
        <w:tc>
          <w:tcPr>
            <w:tcW w:w="1559" w:type="dxa"/>
            <w:vAlign w:val="center"/>
          </w:tcPr>
          <w:p w:rsidR="00F82490" w:rsidRDefault="00F82490" w:rsidP="0044650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82490" w:rsidRDefault="00F82490" w:rsidP="0044650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2490" w:rsidTr="0044650D">
        <w:trPr>
          <w:trHeight w:val="2426"/>
        </w:trPr>
        <w:tc>
          <w:tcPr>
            <w:tcW w:w="1217" w:type="dxa"/>
            <w:vAlign w:val="center"/>
          </w:tcPr>
          <w:p w:rsidR="00F82490" w:rsidRDefault="00F82490" w:rsidP="0044650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教师岗位（4）</w:t>
            </w:r>
          </w:p>
        </w:tc>
        <w:tc>
          <w:tcPr>
            <w:tcW w:w="2275" w:type="dxa"/>
            <w:vAlign w:val="center"/>
          </w:tcPr>
          <w:p w:rsidR="00F82490" w:rsidRDefault="00F82490" w:rsidP="0044650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研究生（硕士）及以上学历或学位</w:t>
            </w:r>
          </w:p>
        </w:tc>
        <w:tc>
          <w:tcPr>
            <w:tcW w:w="2995" w:type="dxa"/>
            <w:vAlign w:val="center"/>
          </w:tcPr>
          <w:p w:rsidR="00F82490" w:rsidRDefault="00F82490" w:rsidP="0044650D"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工商管理类</w:t>
            </w:r>
          </w:p>
          <w:p w:rsidR="00F82490" w:rsidRDefault="00F82490" w:rsidP="0044650D"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民族学类</w:t>
            </w:r>
          </w:p>
        </w:tc>
        <w:tc>
          <w:tcPr>
            <w:tcW w:w="1559" w:type="dxa"/>
            <w:vAlign w:val="center"/>
          </w:tcPr>
          <w:p w:rsidR="00F82490" w:rsidRDefault="00F82490" w:rsidP="0044650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82490" w:rsidRDefault="00F82490" w:rsidP="0044650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2490" w:rsidTr="0044650D">
        <w:trPr>
          <w:trHeight w:val="2413"/>
        </w:trPr>
        <w:tc>
          <w:tcPr>
            <w:tcW w:w="1217" w:type="dxa"/>
            <w:vAlign w:val="center"/>
          </w:tcPr>
          <w:p w:rsidR="00F82490" w:rsidRDefault="00F82490" w:rsidP="0044650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教师岗位（5）</w:t>
            </w:r>
          </w:p>
        </w:tc>
        <w:tc>
          <w:tcPr>
            <w:tcW w:w="2275" w:type="dxa"/>
            <w:vAlign w:val="center"/>
          </w:tcPr>
          <w:p w:rsidR="00F82490" w:rsidRDefault="00F82490" w:rsidP="0044650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研究生（硕士）及以上学历或学位</w:t>
            </w:r>
          </w:p>
        </w:tc>
        <w:tc>
          <w:tcPr>
            <w:tcW w:w="2995" w:type="dxa"/>
            <w:vAlign w:val="center"/>
          </w:tcPr>
          <w:p w:rsidR="00F82490" w:rsidRDefault="00F82490" w:rsidP="0044650D">
            <w:pPr>
              <w:spacing w:line="52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法学类</w:t>
            </w:r>
          </w:p>
        </w:tc>
        <w:tc>
          <w:tcPr>
            <w:tcW w:w="1559" w:type="dxa"/>
            <w:vAlign w:val="center"/>
          </w:tcPr>
          <w:p w:rsidR="00F82490" w:rsidRDefault="00F82490" w:rsidP="0044650D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 </w:t>
            </w:r>
          </w:p>
        </w:tc>
        <w:tc>
          <w:tcPr>
            <w:tcW w:w="993" w:type="dxa"/>
            <w:vAlign w:val="center"/>
          </w:tcPr>
          <w:p w:rsidR="00F82490" w:rsidRDefault="00F82490" w:rsidP="0044650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E49D5" w:rsidRDefault="00CE49D5" w:rsidP="005B3C1B"/>
    <w:sectPr w:rsidR="00CE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1C" w:rsidRDefault="00D77D1C" w:rsidP="00F82490">
      <w:r>
        <w:separator/>
      </w:r>
    </w:p>
  </w:endnote>
  <w:endnote w:type="continuationSeparator" w:id="0">
    <w:p w:rsidR="00D77D1C" w:rsidRDefault="00D77D1C" w:rsidP="00F8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1C" w:rsidRDefault="00D77D1C" w:rsidP="00F82490">
      <w:r>
        <w:separator/>
      </w:r>
    </w:p>
  </w:footnote>
  <w:footnote w:type="continuationSeparator" w:id="0">
    <w:p w:rsidR="00D77D1C" w:rsidRDefault="00D77D1C" w:rsidP="00F8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89"/>
    <w:rsid w:val="00013B68"/>
    <w:rsid w:val="0006553C"/>
    <w:rsid w:val="000D7920"/>
    <w:rsid w:val="000F4B8D"/>
    <w:rsid w:val="001A39E3"/>
    <w:rsid w:val="001F71B7"/>
    <w:rsid w:val="0028431C"/>
    <w:rsid w:val="00295420"/>
    <w:rsid w:val="002B6D68"/>
    <w:rsid w:val="00373DAB"/>
    <w:rsid w:val="00416629"/>
    <w:rsid w:val="00441507"/>
    <w:rsid w:val="004529E7"/>
    <w:rsid w:val="00464D22"/>
    <w:rsid w:val="00480FB2"/>
    <w:rsid w:val="00491899"/>
    <w:rsid w:val="004C6BFA"/>
    <w:rsid w:val="004E22CD"/>
    <w:rsid w:val="00587174"/>
    <w:rsid w:val="00595F01"/>
    <w:rsid w:val="005B3C1B"/>
    <w:rsid w:val="005C61D0"/>
    <w:rsid w:val="00632885"/>
    <w:rsid w:val="00652C8B"/>
    <w:rsid w:val="006F54FD"/>
    <w:rsid w:val="00701452"/>
    <w:rsid w:val="00775D80"/>
    <w:rsid w:val="007D1E3E"/>
    <w:rsid w:val="008A2ECC"/>
    <w:rsid w:val="008D4B82"/>
    <w:rsid w:val="008F312D"/>
    <w:rsid w:val="00A12068"/>
    <w:rsid w:val="00A9691F"/>
    <w:rsid w:val="00BE4F85"/>
    <w:rsid w:val="00C731C9"/>
    <w:rsid w:val="00CD322A"/>
    <w:rsid w:val="00CE49D5"/>
    <w:rsid w:val="00D10389"/>
    <w:rsid w:val="00D22963"/>
    <w:rsid w:val="00D77D1C"/>
    <w:rsid w:val="00D94D02"/>
    <w:rsid w:val="00DA08DB"/>
    <w:rsid w:val="00DD1B1E"/>
    <w:rsid w:val="00E45B85"/>
    <w:rsid w:val="00E513B2"/>
    <w:rsid w:val="00EB579F"/>
    <w:rsid w:val="00F82490"/>
    <w:rsid w:val="00FA3D99"/>
    <w:rsid w:val="00FB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4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4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4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4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王江</dc:creator>
  <cp:keywords/>
  <dc:description/>
  <cp:lastModifiedBy>王江</cp:lastModifiedBy>
  <cp:revision>3</cp:revision>
  <dcterms:created xsi:type="dcterms:W3CDTF">2021-03-19T07:32:00Z</dcterms:created>
  <dcterms:modified xsi:type="dcterms:W3CDTF">2021-03-19T07:34:00Z</dcterms:modified>
</cp:coreProperties>
</file>